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7DC2" w14:textId="77777777" w:rsidR="006809A7" w:rsidRPr="006809A7" w:rsidRDefault="006809A7" w:rsidP="006809A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809A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Knusprige </w:t>
      </w:r>
      <w:proofErr w:type="spellStart"/>
      <w:r w:rsidRPr="006809A7">
        <w:rPr>
          <w:rFonts w:asciiTheme="majorHAnsi" w:eastAsiaTheme="majorEastAsia" w:hAnsiTheme="majorHAnsi" w:cstheme="majorBidi"/>
          <w:b/>
          <w:bCs/>
          <w:sz w:val="32"/>
          <w:szCs w:val="32"/>
        </w:rPr>
        <w:t>Smashed</w:t>
      </w:r>
      <w:proofErr w:type="spellEnd"/>
      <w:r w:rsidRPr="006809A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Potatoes vom Grill (Die perfekte Grillkartoffel)</w:t>
      </w:r>
    </w:p>
    <w:p w14:paraId="2CD66462" w14:textId="73326FEF" w:rsidR="00A2705A" w:rsidRPr="00A2705A" w:rsidRDefault="00A2705A" w:rsidP="00A2705A">
      <w:pPr>
        <w:rPr>
          <w:b/>
          <w:bCs/>
        </w:rPr>
      </w:pPr>
      <w:r w:rsidRPr="00A2705A">
        <w:rPr>
          <w:b/>
          <w:bCs/>
        </w:rPr>
        <w:t>Zutaten</w:t>
      </w:r>
    </w:p>
    <w:p w14:paraId="6607A3B2" w14:textId="77777777" w:rsidR="00E7342C" w:rsidRPr="00E7342C" w:rsidRDefault="00E7342C" w:rsidP="00E7342C">
      <w:pPr>
        <w:numPr>
          <w:ilvl w:val="0"/>
          <w:numId w:val="2"/>
        </w:numPr>
      </w:pPr>
      <w:r w:rsidRPr="00E7342C">
        <w:t>1 kg kleine vorwiegend festkochende Kartoffeln (z. B. Drillinge)</w:t>
      </w:r>
    </w:p>
    <w:p w14:paraId="4E1FC0E0" w14:textId="77777777" w:rsidR="00E7342C" w:rsidRPr="00E7342C" w:rsidRDefault="00E7342C" w:rsidP="00E7342C">
      <w:pPr>
        <w:numPr>
          <w:ilvl w:val="0"/>
          <w:numId w:val="2"/>
        </w:numPr>
      </w:pPr>
      <w:r w:rsidRPr="00E7342C">
        <w:t>4 EL hitzebeständiges Olivenöl oder Rapsöl</w:t>
      </w:r>
    </w:p>
    <w:p w14:paraId="333729B7" w14:textId="77777777" w:rsidR="00E7342C" w:rsidRPr="00E7342C" w:rsidRDefault="00E7342C" w:rsidP="00E7342C">
      <w:pPr>
        <w:numPr>
          <w:ilvl w:val="0"/>
          <w:numId w:val="2"/>
        </w:numPr>
      </w:pPr>
      <w:r w:rsidRPr="00E7342C">
        <w:t>1 EL grobes Meersalz</w:t>
      </w:r>
    </w:p>
    <w:p w14:paraId="6648313D" w14:textId="77777777" w:rsidR="00E7342C" w:rsidRPr="00E7342C" w:rsidRDefault="00E7342C" w:rsidP="00E7342C">
      <w:pPr>
        <w:numPr>
          <w:ilvl w:val="0"/>
          <w:numId w:val="2"/>
        </w:numPr>
      </w:pPr>
      <w:r w:rsidRPr="00E7342C">
        <w:t>1 TL Paprikapulver edelsüß oder geräuchert</w:t>
      </w:r>
    </w:p>
    <w:p w14:paraId="7A95D03E" w14:textId="77777777" w:rsidR="00E7342C" w:rsidRPr="00E7342C" w:rsidRDefault="00E7342C" w:rsidP="00E7342C">
      <w:pPr>
        <w:numPr>
          <w:ilvl w:val="0"/>
          <w:numId w:val="2"/>
        </w:numPr>
      </w:pPr>
      <w:r w:rsidRPr="00E7342C">
        <w:t>1 TL frischer Rosmarin fein gehackt</w:t>
      </w:r>
    </w:p>
    <w:p w14:paraId="299AAC3B" w14:textId="2EADBB20" w:rsidR="004D0A10" w:rsidRDefault="00E7342C" w:rsidP="00395C47">
      <w:pPr>
        <w:numPr>
          <w:ilvl w:val="0"/>
          <w:numId w:val="2"/>
        </w:numPr>
      </w:pPr>
      <w:r w:rsidRPr="00E7342C">
        <w:t>1 Zehe Knoblauch gepresst</w:t>
      </w:r>
    </w:p>
    <w:p w14:paraId="7ECABF85" w14:textId="77777777" w:rsidR="00E7342C" w:rsidRPr="00E7342C" w:rsidRDefault="00E7342C" w:rsidP="00E7342C"/>
    <w:p w14:paraId="2B63133F" w14:textId="7622A180" w:rsidR="00395C47" w:rsidRPr="00395C47" w:rsidRDefault="00395C47" w:rsidP="00395C47">
      <w:pPr>
        <w:rPr>
          <w:b/>
          <w:bCs/>
        </w:rPr>
      </w:pPr>
      <w:r w:rsidRPr="00395C47">
        <w:rPr>
          <w:b/>
          <w:bCs/>
        </w:rPr>
        <w:t>Zubereitung</w:t>
      </w:r>
    </w:p>
    <w:p w14:paraId="3AF72CA0" w14:textId="60A5A37E" w:rsidR="00E7342C" w:rsidRPr="00E7342C" w:rsidRDefault="00E7342C" w:rsidP="00E7342C">
      <w:r w:rsidRPr="00E7342C">
        <w:t xml:space="preserve">Vorkochen: Die Kartoffeln gründlich waschen und in reichlich Salzwasser für ca. 12–15 Minuten komplett </w:t>
      </w:r>
      <w:r w:rsidRPr="00E7342C">
        <w:t>garkochen</w:t>
      </w:r>
      <w:r w:rsidRPr="00E7342C">
        <w:t>. Sie sollten weich sein, aber nicht zerfallen.</w:t>
      </w:r>
    </w:p>
    <w:p w14:paraId="3777B7D7" w14:textId="77777777" w:rsidR="00E7342C" w:rsidRPr="00E7342C" w:rsidRDefault="00E7342C" w:rsidP="00E7342C">
      <w:r w:rsidRPr="00E7342C">
        <w:t>Marinade mischen: In der Zwischenzeit das Öl mit Meersalz, Paprikapulver, gehacktem Rosmarin und Knoblauch in einer kleinen Schüssel verrühren.</w:t>
      </w:r>
    </w:p>
    <w:p w14:paraId="06D47D83" w14:textId="77777777" w:rsidR="00E7342C" w:rsidRPr="00E7342C" w:rsidRDefault="00E7342C" w:rsidP="00E7342C">
      <w:r w:rsidRPr="00E7342C">
        <w:t>Zerdrücken („</w:t>
      </w:r>
      <w:proofErr w:type="spellStart"/>
      <w:r w:rsidRPr="00E7342C">
        <w:t>Smashen</w:t>
      </w:r>
      <w:proofErr w:type="spellEnd"/>
      <w:r w:rsidRPr="00E7342C">
        <w:t>“): Die abgekühlten Kartoffeln auf ein Brett legen und mit dem Boden eines soliden Glases oder einem Kartoffelstampfer vorsichtig flach drücken, sodass die Schale aufplatzt, die Kartoffel aber noch zusammenhält.</w:t>
      </w:r>
    </w:p>
    <w:p w14:paraId="20DFCC3B" w14:textId="77777777" w:rsidR="00E7342C" w:rsidRPr="00E7342C" w:rsidRDefault="00E7342C" w:rsidP="00E7342C">
      <w:r w:rsidRPr="00E7342C">
        <w:t xml:space="preserve">Marinieren: Die flach gedrückten Kartoffeln von beiden Seiten großzügig mit dem </w:t>
      </w:r>
      <w:proofErr w:type="spellStart"/>
      <w:r w:rsidRPr="00E7342C">
        <w:t>Gewürzöl</w:t>
      </w:r>
      <w:proofErr w:type="spellEnd"/>
      <w:r w:rsidRPr="00E7342C">
        <w:t xml:space="preserve"> bestreichen.</w:t>
      </w:r>
    </w:p>
    <w:p w14:paraId="44AAAB68" w14:textId="73C0037B" w:rsidR="00E7342C" w:rsidRPr="00E7342C" w:rsidRDefault="00E7342C" w:rsidP="00E7342C">
      <w:r w:rsidRPr="00E7342C">
        <w:t>Grillen: Den Kohlegrill auf mittlere bis hohe Hitze (ca. 200 °C) vorbereiten. Die Kartoffeln entweder auf einer Gussplatte (</w:t>
      </w:r>
      <w:proofErr w:type="spellStart"/>
      <w:r w:rsidRPr="00E7342C">
        <w:t>Plancha</w:t>
      </w:r>
      <w:proofErr w:type="spellEnd"/>
      <w:r w:rsidRPr="00E7342C">
        <w:t xml:space="preserve">) oder in einer passenden Grillschale von beiden Seiten ca. 6–8 Minuten grillen, bis sie </w:t>
      </w:r>
      <w:r w:rsidRPr="00E7342C">
        <w:t>knusprig</w:t>
      </w:r>
      <w:r w:rsidRPr="00E7342C">
        <w:t xml:space="preserve"> und goldbraun sind.</w:t>
      </w:r>
    </w:p>
    <w:p w14:paraId="16568F60" w14:textId="73A1BBE7" w:rsidR="00A2705A" w:rsidRPr="00A2705A" w:rsidRDefault="00A2705A" w:rsidP="00A2705A"/>
    <w:p w14:paraId="7F2FF6CA" w14:textId="1D4EF230" w:rsidR="00C93F10" w:rsidRPr="00062E5C" w:rsidRDefault="00C93F10" w:rsidP="00A2705A"/>
    <w:sectPr w:rsidR="00C93F10" w:rsidRPr="00062E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23F4" w14:textId="77777777" w:rsidR="009D731A" w:rsidRDefault="009D731A" w:rsidP="00916B23">
      <w:pPr>
        <w:spacing w:after="0" w:line="240" w:lineRule="auto"/>
      </w:pPr>
      <w:r>
        <w:separator/>
      </w:r>
    </w:p>
  </w:endnote>
  <w:endnote w:type="continuationSeparator" w:id="0">
    <w:p w14:paraId="6ACC0CAC" w14:textId="77777777" w:rsidR="009D731A" w:rsidRDefault="009D731A" w:rsidP="0091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FC36" w14:textId="38313F1F" w:rsidR="00751CD2" w:rsidRDefault="00751CD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F6266" wp14:editId="41011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59410"/>
              <wp:effectExtent l="0" t="0" r="13970" b="0"/>
              <wp:wrapNone/>
              <wp:docPr id="231548054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DB6EC" w14:textId="405F3967" w:rsidR="00751CD2" w:rsidRPr="00751CD2" w:rsidRDefault="00751CD2" w:rsidP="00751C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CD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62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3.4pt;height:28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" filled="f" stroked="f">
              <v:textbox style="mso-fit-shape-to-text:t" inset="0,0,0,15pt">
                <w:txbxContent>
                  <w:p w14:paraId="20FDB6EC" w14:textId="405F3967" w:rsidR="00751CD2" w:rsidRPr="00751CD2" w:rsidRDefault="00751CD2" w:rsidP="00751C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CD2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CBA9" w14:textId="13B49EE9" w:rsidR="00916B23" w:rsidRDefault="00916B23" w:rsidP="00916B23">
    <w:pPr>
      <w:pStyle w:val="Fuzeile"/>
      <w:jc w:val="center"/>
    </w:pPr>
    <w:r>
      <w:t>www.Kartoffelwerkstatt.de</w:t>
    </w:r>
  </w:p>
  <w:p w14:paraId="573A8563" w14:textId="77777777" w:rsidR="00916B23" w:rsidRDefault="00916B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82CB" w14:textId="22D5498C" w:rsidR="00751CD2" w:rsidRDefault="00751CD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733402" wp14:editId="2B5D30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59410"/>
              <wp:effectExtent l="0" t="0" r="13970" b="0"/>
              <wp:wrapNone/>
              <wp:docPr id="500238279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C1DF9" w14:textId="02B6CE20" w:rsidR="00751CD2" w:rsidRPr="00751CD2" w:rsidRDefault="00751CD2" w:rsidP="00751C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CD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340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Internal" style="position:absolute;margin-left:0;margin-top:0;width:33.4pt;height:28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" filled="f" stroked="f">
              <v:textbox style="mso-fit-shape-to-text:t" inset="0,0,0,15pt">
                <w:txbxContent>
                  <w:p w14:paraId="651C1DF9" w14:textId="02B6CE20" w:rsidR="00751CD2" w:rsidRPr="00751CD2" w:rsidRDefault="00751CD2" w:rsidP="00751C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CD2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7A4C" w14:textId="77777777" w:rsidR="009D731A" w:rsidRDefault="009D731A" w:rsidP="00916B23">
      <w:pPr>
        <w:spacing w:after="0" w:line="240" w:lineRule="auto"/>
      </w:pPr>
      <w:r>
        <w:separator/>
      </w:r>
    </w:p>
  </w:footnote>
  <w:footnote w:type="continuationSeparator" w:id="0">
    <w:p w14:paraId="2571C79F" w14:textId="77777777" w:rsidR="009D731A" w:rsidRDefault="009D731A" w:rsidP="0091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3A64" w14:textId="6276EF7D" w:rsidR="00916B23" w:rsidRDefault="00916B23">
    <w:pPr>
      <w:pStyle w:val="Kopfzeile"/>
    </w:pPr>
    <w:r>
      <w:rPr>
        <w:noProof/>
      </w:rPr>
      <w:drawing>
        <wp:inline distT="0" distB="0" distL="0" distR="0" wp14:anchorId="79CCA990" wp14:editId="19C4EBAB">
          <wp:extent cx="5760720" cy="1440180"/>
          <wp:effectExtent l="0" t="0" r="0" b="7620"/>
          <wp:docPr id="10768444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44422" name="Grafik 107684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7692A" w14:textId="77777777" w:rsidR="00916B23" w:rsidRDefault="00916B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012"/>
    <w:multiLevelType w:val="multilevel"/>
    <w:tmpl w:val="B986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A2E78"/>
    <w:multiLevelType w:val="multilevel"/>
    <w:tmpl w:val="BD3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D5559"/>
    <w:multiLevelType w:val="multilevel"/>
    <w:tmpl w:val="DD3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811298">
    <w:abstractNumId w:val="2"/>
  </w:num>
  <w:num w:numId="2" w16cid:durableId="2067683317">
    <w:abstractNumId w:val="0"/>
  </w:num>
  <w:num w:numId="3" w16cid:durableId="195998634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192887789">
    <w:abstractNumId w:val="1"/>
    <w:lvlOverride w:ilvl="0">
      <w:lvl w:ilvl="0">
        <w:numFmt w:val="decimal"/>
        <w:lvlText w:val="%1."/>
        <w:lvlJc w:val="left"/>
      </w:lvl>
    </w:lvlOverride>
  </w:num>
  <w:num w:numId="5" w16cid:durableId="565923170">
    <w:abstractNumId w:val="1"/>
    <w:lvlOverride w:ilvl="0">
      <w:lvl w:ilvl="0">
        <w:numFmt w:val="decimal"/>
        <w:lvlText w:val="%1."/>
        <w:lvlJc w:val="left"/>
      </w:lvl>
    </w:lvlOverride>
  </w:num>
  <w:num w:numId="6" w16cid:durableId="45961724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628245203">
    <w:abstractNumId w:val="1"/>
    <w:lvlOverride w:ilvl="0">
      <w:lvl w:ilvl="0">
        <w:numFmt w:val="decimal"/>
        <w:lvlText w:val="%1.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23"/>
    <w:rsid w:val="00007656"/>
    <w:rsid w:val="0001533F"/>
    <w:rsid w:val="00016EDC"/>
    <w:rsid w:val="00023542"/>
    <w:rsid w:val="00025EDA"/>
    <w:rsid w:val="00027D0A"/>
    <w:rsid w:val="00062E5C"/>
    <w:rsid w:val="00076766"/>
    <w:rsid w:val="00090F4F"/>
    <w:rsid w:val="000C101C"/>
    <w:rsid w:val="000F64C4"/>
    <w:rsid w:val="00140921"/>
    <w:rsid w:val="0017600D"/>
    <w:rsid w:val="00180CCA"/>
    <w:rsid w:val="001B7F47"/>
    <w:rsid w:val="001E0F71"/>
    <w:rsid w:val="001F6290"/>
    <w:rsid w:val="00205A07"/>
    <w:rsid w:val="00232420"/>
    <w:rsid w:val="00243E67"/>
    <w:rsid w:val="0029104D"/>
    <w:rsid w:val="0029115C"/>
    <w:rsid w:val="002B3C01"/>
    <w:rsid w:val="00310FFA"/>
    <w:rsid w:val="003401ED"/>
    <w:rsid w:val="00372C2D"/>
    <w:rsid w:val="00395C47"/>
    <w:rsid w:val="003A5810"/>
    <w:rsid w:val="003E7693"/>
    <w:rsid w:val="003F1639"/>
    <w:rsid w:val="00400476"/>
    <w:rsid w:val="00405086"/>
    <w:rsid w:val="00407840"/>
    <w:rsid w:val="00407B5B"/>
    <w:rsid w:val="004233E3"/>
    <w:rsid w:val="004734B7"/>
    <w:rsid w:val="00482EED"/>
    <w:rsid w:val="004916EB"/>
    <w:rsid w:val="004D0A10"/>
    <w:rsid w:val="004D0A45"/>
    <w:rsid w:val="004D3D52"/>
    <w:rsid w:val="00523C4D"/>
    <w:rsid w:val="00541ED7"/>
    <w:rsid w:val="00542BB0"/>
    <w:rsid w:val="00583DAB"/>
    <w:rsid w:val="005928CD"/>
    <w:rsid w:val="005C0528"/>
    <w:rsid w:val="005C169D"/>
    <w:rsid w:val="005D20E8"/>
    <w:rsid w:val="005D7CF8"/>
    <w:rsid w:val="006002A5"/>
    <w:rsid w:val="00626B9B"/>
    <w:rsid w:val="00652457"/>
    <w:rsid w:val="00657575"/>
    <w:rsid w:val="00673867"/>
    <w:rsid w:val="00675B15"/>
    <w:rsid w:val="006809A7"/>
    <w:rsid w:val="00686233"/>
    <w:rsid w:val="006E4817"/>
    <w:rsid w:val="007209CC"/>
    <w:rsid w:val="0073087B"/>
    <w:rsid w:val="00751CD2"/>
    <w:rsid w:val="0078766F"/>
    <w:rsid w:val="00793B68"/>
    <w:rsid w:val="007B50AE"/>
    <w:rsid w:val="007D1A2C"/>
    <w:rsid w:val="007D203F"/>
    <w:rsid w:val="007E7597"/>
    <w:rsid w:val="00812390"/>
    <w:rsid w:val="0081759E"/>
    <w:rsid w:val="008646D3"/>
    <w:rsid w:val="0086680B"/>
    <w:rsid w:val="00877040"/>
    <w:rsid w:val="008A053E"/>
    <w:rsid w:val="008A2EAF"/>
    <w:rsid w:val="008C0FE6"/>
    <w:rsid w:val="008C4423"/>
    <w:rsid w:val="00916B23"/>
    <w:rsid w:val="0093185F"/>
    <w:rsid w:val="00942DAF"/>
    <w:rsid w:val="00954E4F"/>
    <w:rsid w:val="00967EA6"/>
    <w:rsid w:val="009A2C01"/>
    <w:rsid w:val="009B4193"/>
    <w:rsid w:val="009B6B7A"/>
    <w:rsid w:val="009D731A"/>
    <w:rsid w:val="009F2D19"/>
    <w:rsid w:val="00A025B0"/>
    <w:rsid w:val="00A1563C"/>
    <w:rsid w:val="00A20CAB"/>
    <w:rsid w:val="00A2705A"/>
    <w:rsid w:val="00A71E7C"/>
    <w:rsid w:val="00AB6638"/>
    <w:rsid w:val="00AC78E8"/>
    <w:rsid w:val="00AD29C2"/>
    <w:rsid w:val="00B001F8"/>
    <w:rsid w:val="00B01D75"/>
    <w:rsid w:val="00B16A28"/>
    <w:rsid w:val="00B17C49"/>
    <w:rsid w:val="00B900C8"/>
    <w:rsid w:val="00BC1578"/>
    <w:rsid w:val="00BF3F7A"/>
    <w:rsid w:val="00BF6F47"/>
    <w:rsid w:val="00C01E0B"/>
    <w:rsid w:val="00C10D90"/>
    <w:rsid w:val="00C361DE"/>
    <w:rsid w:val="00C36F3F"/>
    <w:rsid w:val="00C93F10"/>
    <w:rsid w:val="00CE4A9C"/>
    <w:rsid w:val="00D17828"/>
    <w:rsid w:val="00D53B93"/>
    <w:rsid w:val="00D65586"/>
    <w:rsid w:val="00D97241"/>
    <w:rsid w:val="00DF39D6"/>
    <w:rsid w:val="00DF4627"/>
    <w:rsid w:val="00E1527F"/>
    <w:rsid w:val="00E21BA2"/>
    <w:rsid w:val="00E4596B"/>
    <w:rsid w:val="00E54800"/>
    <w:rsid w:val="00E55F0F"/>
    <w:rsid w:val="00E7342C"/>
    <w:rsid w:val="00E84823"/>
    <w:rsid w:val="00E95E04"/>
    <w:rsid w:val="00EC2778"/>
    <w:rsid w:val="00EC68F3"/>
    <w:rsid w:val="00F00327"/>
    <w:rsid w:val="00F90F93"/>
    <w:rsid w:val="00FC4075"/>
    <w:rsid w:val="00FD276C"/>
    <w:rsid w:val="00FD4CFB"/>
    <w:rsid w:val="00FE4794"/>
    <w:rsid w:val="00FE4F54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AD2E"/>
  <w15:chartTrackingRefBased/>
  <w15:docId w15:val="{16B7A16D-0C4B-4109-A576-82C3C8E1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6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6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6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6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6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6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6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6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6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6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6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6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6B2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B23"/>
  </w:style>
  <w:style w:type="paragraph" w:styleId="Fuzeile">
    <w:name w:val="footer"/>
    <w:basedOn w:val="Standard"/>
    <w:link w:val="FuzeileZchn"/>
    <w:uiPriority w:val="99"/>
    <w:unhideWhenUsed/>
    <w:rsid w:val="0091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B23"/>
  </w:style>
  <w:style w:type="character" w:styleId="Hyperlink">
    <w:name w:val="Hyperlink"/>
    <w:basedOn w:val="Absatz-Standardschriftart"/>
    <w:uiPriority w:val="99"/>
    <w:unhideWhenUsed/>
    <w:rsid w:val="00062E5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2E5C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8766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8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Wick</dc:creator>
  <cp:keywords/>
  <dc:description/>
  <cp:lastModifiedBy>daniela.wick@basf.com</cp:lastModifiedBy>
  <cp:revision>3</cp:revision>
  <cp:lastPrinted>2026-05-28T12:48:00Z</cp:lastPrinted>
  <dcterms:created xsi:type="dcterms:W3CDTF">2026-06-15T13:05:00Z</dcterms:created>
  <dcterms:modified xsi:type="dcterms:W3CDTF">2026-06-15T13:11:00Z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1dd107c7,dcd2496,4036c971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</Properties>
</file>